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5F" w:rsidRDefault="00D121AB" w:rsidP="00D121AB">
      <w:pPr>
        <w:pStyle w:val="Titre1"/>
      </w:pPr>
      <w:r>
        <w:t>STAGE   du 14 OCTOBRE (18H)  au 18  OCTOBRE  (10H)  2016</w:t>
      </w:r>
    </w:p>
    <w:p w:rsidR="00D121AB" w:rsidRDefault="00D121AB" w:rsidP="00D121AB">
      <w:pPr>
        <w:pStyle w:val="Titre2"/>
      </w:pPr>
      <w:r>
        <w:t xml:space="preserve">         « Les ALGUES  MARINES et PLANTES du BORD de MER »  /  Bretagne  Finistère</w:t>
      </w:r>
    </w:p>
    <w:p w:rsidR="00D121AB" w:rsidRDefault="00D121AB" w:rsidP="00D121AB"/>
    <w:p w:rsidR="00D121AB" w:rsidRDefault="00D121AB" w:rsidP="00D121AB">
      <w:r>
        <w:t>PROGRAMME :</w:t>
      </w:r>
    </w:p>
    <w:p w:rsidR="00D121AB" w:rsidRDefault="00D121AB" w:rsidP="00D121AB">
      <w:r>
        <w:t>*VENDREDI  14  Octobre :</w:t>
      </w:r>
    </w:p>
    <w:p w:rsidR="00D121AB" w:rsidRDefault="00D121AB" w:rsidP="00D121AB">
      <w:r>
        <w:t>- 17H – Soit arrivée à la gare SNCF de MORLAIX (29) / ligne Paris Montparnasse – Brest /</w:t>
      </w:r>
    </w:p>
    <w:p w:rsidR="00D121AB" w:rsidRDefault="00D121AB" w:rsidP="00D121AB">
      <w:r>
        <w:t>-18H – Soit en voiture (voir covoiturage), au 36 rue de la Halte HENVIC (11km N.O de Morlaix)</w:t>
      </w:r>
    </w:p>
    <w:p w:rsidR="00D121AB" w:rsidRDefault="00D121AB" w:rsidP="00D121AB">
      <w:r>
        <w:t xml:space="preserve">-Installation au gîte Clé vacances à </w:t>
      </w:r>
      <w:proofErr w:type="spellStart"/>
      <w:r>
        <w:t>Henvic</w:t>
      </w:r>
      <w:proofErr w:type="spellEnd"/>
      <w:r>
        <w:t xml:space="preserve"> et dîner (préparé par votre formatrice).</w:t>
      </w:r>
    </w:p>
    <w:p w:rsidR="00D121AB" w:rsidRDefault="00D121AB" w:rsidP="00D121AB">
      <w:r>
        <w:t>*SAMEDI 15 Octobre :</w:t>
      </w:r>
    </w:p>
    <w:p w:rsidR="00D121AB" w:rsidRDefault="00D63E32" w:rsidP="00D121AB">
      <w:r>
        <w:t xml:space="preserve">- </w:t>
      </w:r>
      <w:r w:rsidR="00D121AB">
        <w:t>9H-11H</w:t>
      </w:r>
      <w:r>
        <w:t> en salle : les plantes du bord de mer, écologie</w:t>
      </w:r>
    </w:p>
    <w:p w:rsidR="00D63E32" w:rsidRDefault="00D63E32" w:rsidP="00D121AB">
      <w:r>
        <w:t>-12H : déjeuner</w:t>
      </w:r>
    </w:p>
    <w:p w:rsidR="00D63E32" w:rsidRDefault="00D63E32" w:rsidP="00D121AB">
      <w:r>
        <w:t xml:space="preserve">-14H : Départ (voitures) CLEDER, Port de </w:t>
      </w:r>
      <w:proofErr w:type="spellStart"/>
      <w:r>
        <w:t>Poulannou</w:t>
      </w:r>
      <w:proofErr w:type="spellEnd"/>
      <w:r>
        <w:t> : Les PLANTES des DUNES (observations)</w:t>
      </w:r>
    </w:p>
    <w:p w:rsidR="00D63E32" w:rsidRDefault="00D63E32" w:rsidP="00D121AB">
      <w:r>
        <w:t>-Visite du Comptoir des Algues à ROSCOFF</w:t>
      </w:r>
    </w:p>
    <w:p w:rsidR="00D63E32" w:rsidRDefault="00D63E32" w:rsidP="00D121AB">
      <w:r>
        <w:t>-L’utilisation des algues : alimentation, agriculture, cosmétologie</w:t>
      </w:r>
      <w:r w:rsidR="00B774E1">
        <w:t>….</w:t>
      </w:r>
    </w:p>
    <w:p w:rsidR="00B774E1" w:rsidRDefault="00B774E1" w:rsidP="00D121AB">
      <w:r>
        <w:t xml:space="preserve">*DIMANCHE 16 Octobre : </w:t>
      </w:r>
    </w:p>
    <w:p w:rsidR="00B774E1" w:rsidRDefault="00B774E1" w:rsidP="00D121AB">
      <w:r>
        <w:t>-9H-11H en salle : le phénomène des marées</w:t>
      </w:r>
    </w:p>
    <w:p w:rsidR="00B774E1" w:rsidRDefault="00B774E1" w:rsidP="00D121AB">
      <w:r>
        <w:t>-11H : départ (voitures) CARANTEC (Ile Callot) / basse mer à 13H12 / coefficient de marée 108/111</w:t>
      </w:r>
    </w:p>
    <w:p w:rsidR="00B774E1" w:rsidRDefault="00B774E1" w:rsidP="00D121AB">
      <w:r>
        <w:t>Observations et récolte d’algues</w:t>
      </w:r>
    </w:p>
    <w:p w:rsidR="00B774E1" w:rsidRDefault="00B774E1" w:rsidP="00D121AB">
      <w:r>
        <w:t>-14H30 : déjeuner</w:t>
      </w:r>
    </w:p>
    <w:p w:rsidR="00B774E1" w:rsidRDefault="00B774E1" w:rsidP="00D121AB">
      <w:r>
        <w:t>-15H15</w:t>
      </w:r>
      <w:r w:rsidR="002C43D9">
        <w:t xml:space="preserve"> – 16H30</w:t>
      </w:r>
      <w:r>
        <w:t xml:space="preserve"> : mise </w:t>
      </w:r>
      <w:r w:rsidR="00DC570D">
        <w:t>en place des algues récoltées (</w:t>
      </w:r>
      <w:r>
        <w:t>futur « herbier »)</w:t>
      </w:r>
    </w:p>
    <w:p w:rsidR="002C43D9" w:rsidRDefault="002C43D9" w:rsidP="00D121AB">
      <w:r>
        <w:t>-17H – 19H : atelier cuisine, avec réalisation d’un tartare d’algues à emporter (se munir d’un bocal verre avec couvercle, genre pot de confiture).</w:t>
      </w:r>
    </w:p>
    <w:p w:rsidR="002C43D9" w:rsidRDefault="002C43D9" w:rsidP="00D121AB">
      <w:r>
        <w:t>- 19H30 : dîner</w:t>
      </w:r>
    </w:p>
    <w:p w:rsidR="002C43D9" w:rsidRDefault="002C43D9" w:rsidP="00D121AB">
      <w:r>
        <w:t>*LUNDI 17 Octobre :</w:t>
      </w:r>
    </w:p>
    <w:p w:rsidR="002C43D9" w:rsidRDefault="002C43D9" w:rsidP="00D121AB">
      <w:r>
        <w:t>-9H-11H en salle : écologie, répartition des algues vertes, brunes et rouges</w:t>
      </w:r>
    </w:p>
    <w:p w:rsidR="002C43D9" w:rsidRDefault="002C43D9" w:rsidP="00D121AB">
      <w:r>
        <w:t xml:space="preserve">-11H15 : départ (voitures) SANTEC, plage du </w:t>
      </w:r>
      <w:proofErr w:type="spellStart"/>
      <w:r>
        <w:t>Theven</w:t>
      </w:r>
      <w:proofErr w:type="spellEnd"/>
    </w:p>
    <w:p w:rsidR="002C43D9" w:rsidRDefault="002C43D9" w:rsidP="00D121AB">
      <w:r>
        <w:lastRenderedPageBreak/>
        <w:t>Observations et récolte des algues à marée basse 13H57 / coefficient de marée 114/114</w:t>
      </w:r>
    </w:p>
    <w:p w:rsidR="002C43D9" w:rsidRDefault="002C43D9" w:rsidP="00D121AB">
      <w:r>
        <w:t>-</w:t>
      </w:r>
      <w:r w:rsidR="00DC570D">
        <w:t>15H30 : déjeuner</w:t>
      </w:r>
    </w:p>
    <w:p w:rsidR="00DC570D" w:rsidRDefault="00DC570D" w:rsidP="00D121AB">
      <w:r>
        <w:t>-16H – 18H30 : mise en place des algues récoltées</w:t>
      </w:r>
    </w:p>
    <w:p w:rsidR="00DC570D" w:rsidRDefault="00DC570D" w:rsidP="00D121AB">
      <w:r>
        <w:t>-19H30 : dîner</w:t>
      </w:r>
    </w:p>
    <w:p w:rsidR="00DC570D" w:rsidRDefault="00DC570D" w:rsidP="00D121AB">
      <w:r>
        <w:t>*MARDI 18 Octobre :</w:t>
      </w:r>
    </w:p>
    <w:p w:rsidR="00DC570D" w:rsidRDefault="00DC570D" w:rsidP="00D121AB">
      <w:r>
        <w:t>-8H30 – 9H : Bibliographie / Conseils « herbier »</w:t>
      </w:r>
    </w:p>
    <w:p w:rsidR="00DC570D" w:rsidRDefault="00DC570D" w:rsidP="00D121AB">
      <w:pPr>
        <w:pBdr>
          <w:bottom w:val="dotted" w:sz="24" w:space="1" w:color="auto"/>
        </w:pBdr>
      </w:pPr>
      <w:r>
        <w:t>-9H15 – 10H : Bilan stage et rangement du gîte  / Retour gare Morlaix</w:t>
      </w:r>
    </w:p>
    <w:p w:rsidR="00DC570D" w:rsidRDefault="00DC570D" w:rsidP="00D121AB"/>
    <w:p w:rsidR="00DC570D" w:rsidRDefault="00DC570D" w:rsidP="00D121AB"/>
    <w:p w:rsidR="00DC570D" w:rsidRDefault="00DC570D" w:rsidP="00D121AB"/>
    <w:p w:rsidR="00B774E1" w:rsidRDefault="00B774E1" w:rsidP="00D121AB">
      <w:r>
        <w:t>-</w:t>
      </w:r>
    </w:p>
    <w:p w:rsidR="00D63E32" w:rsidRDefault="00D63E32" w:rsidP="00D121AB">
      <w:r>
        <w:t>-</w:t>
      </w:r>
    </w:p>
    <w:p w:rsidR="00D63E32" w:rsidRDefault="00D63E32" w:rsidP="00D121AB"/>
    <w:p w:rsidR="00D121AB" w:rsidRPr="00D121AB" w:rsidRDefault="00D121AB" w:rsidP="00D121AB"/>
    <w:p w:rsidR="00D121AB" w:rsidRDefault="00D121AB" w:rsidP="00D121AB"/>
    <w:p w:rsidR="00D121AB" w:rsidRPr="00D121AB" w:rsidRDefault="00D121AB" w:rsidP="00D121AB"/>
    <w:p w:rsidR="00D121AB" w:rsidRPr="00D121AB" w:rsidRDefault="00D121AB" w:rsidP="00D121AB"/>
    <w:p w:rsidR="00D121AB" w:rsidRPr="00D121AB" w:rsidRDefault="00D121AB" w:rsidP="00D121AB"/>
    <w:sectPr w:rsidR="00D121AB" w:rsidRPr="00D121AB" w:rsidSect="00876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D121AB"/>
    <w:rsid w:val="002C43D9"/>
    <w:rsid w:val="003B7779"/>
    <w:rsid w:val="00876DD3"/>
    <w:rsid w:val="00B774E1"/>
    <w:rsid w:val="00D121AB"/>
    <w:rsid w:val="00D63E32"/>
    <w:rsid w:val="00D94F14"/>
    <w:rsid w:val="00DC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D3"/>
  </w:style>
  <w:style w:type="paragraph" w:styleId="Titre1">
    <w:name w:val="heading 1"/>
    <w:basedOn w:val="Normal"/>
    <w:next w:val="Normal"/>
    <w:link w:val="Titre1Car"/>
    <w:uiPriority w:val="9"/>
    <w:qFormat/>
    <w:rsid w:val="00D121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121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21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12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MAORAN</dc:creator>
  <cp:lastModifiedBy>MAORAN</cp:lastModifiedBy>
  <cp:revision>1</cp:revision>
  <dcterms:created xsi:type="dcterms:W3CDTF">2016-09-06T08:00:00Z</dcterms:created>
  <dcterms:modified xsi:type="dcterms:W3CDTF">2016-09-06T08:50:00Z</dcterms:modified>
</cp:coreProperties>
</file>